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43" w:rsidRDefault="00B40843"/>
    <w:tbl>
      <w:tblPr>
        <w:tblStyle w:val="a3"/>
        <w:tblW w:w="0" w:type="auto"/>
        <w:tblLook w:val="04A0"/>
      </w:tblPr>
      <w:tblGrid>
        <w:gridCol w:w="1242"/>
        <w:gridCol w:w="1276"/>
        <w:gridCol w:w="1276"/>
        <w:gridCol w:w="4536"/>
        <w:gridCol w:w="1134"/>
        <w:gridCol w:w="1134"/>
      </w:tblGrid>
      <w:tr w:rsidR="0037678E" w:rsidTr="0037678E">
        <w:tc>
          <w:tcPr>
            <w:tcW w:w="10598" w:type="dxa"/>
            <w:gridSpan w:val="6"/>
          </w:tcPr>
          <w:p w:rsidR="0037678E" w:rsidRPr="00047130" w:rsidRDefault="0037678E" w:rsidP="0037678E">
            <w:pPr>
              <w:jc w:val="center"/>
              <w:rPr>
                <w:sz w:val="30"/>
                <w:szCs w:val="30"/>
              </w:rPr>
            </w:pPr>
            <w:r w:rsidRPr="00047130">
              <w:rPr>
                <w:rFonts w:hint="eastAsia"/>
                <w:sz w:val="30"/>
                <w:szCs w:val="30"/>
              </w:rPr>
              <w:t>外语系</w:t>
            </w:r>
            <w:r w:rsidRPr="00047130">
              <w:rPr>
                <w:rFonts w:hint="eastAsia"/>
                <w:b/>
                <w:sz w:val="30"/>
                <w:szCs w:val="30"/>
              </w:rPr>
              <w:t>优秀课程</w:t>
            </w:r>
            <w:r w:rsidRPr="00047130">
              <w:rPr>
                <w:rFonts w:hint="eastAsia"/>
                <w:sz w:val="30"/>
                <w:szCs w:val="30"/>
              </w:rPr>
              <w:t>一览表</w:t>
            </w:r>
          </w:p>
        </w:tc>
      </w:tr>
      <w:tr w:rsidR="0037678E" w:rsidTr="00047130">
        <w:tc>
          <w:tcPr>
            <w:tcW w:w="1242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所属教研室</w:t>
            </w:r>
          </w:p>
        </w:tc>
        <w:tc>
          <w:tcPr>
            <w:tcW w:w="1276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4536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主要参加者</w:t>
            </w:r>
          </w:p>
        </w:tc>
        <w:tc>
          <w:tcPr>
            <w:tcW w:w="1134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1134" w:type="dxa"/>
            <w:vAlign w:val="center"/>
          </w:tcPr>
          <w:p w:rsidR="0037678E" w:rsidRPr="00047130" w:rsidRDefault="0037678E" w:rsidP="0037678E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立项时间</w:t>
            </w:r>
          </w:p>
        </w:tc>
      </w:tr>
      <w:tr w:rsidR="0037678E" w:rsidTr="00047130">
        <w:tc>
          <w:tcPr>
            <w:tcW w:w="1242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6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公共外语</w:t>
            </w:r>
            <w:r w:rsidR="00FE014F" w:rsidRPr="00047130">
              <w:rPr>
                <w:rFonts w:hint="eastAsia"/>
                <w:sz w:val="24"/>
                <w:szCs w:val="24"/>
              </w:rPr>
              <w:t>教研</w:t>
            </w:r>
            <w:r w:rsidRPr="00047130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1276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张朝阳</w:t>
            </w:r>
          </w:p>
        </w:tc>
        <w:tc>
          <w:tcPr>
            <w:tcW w:w="4536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晋胜利，闫美荣，秦红霞，王文霞，张雅，马朝霞，李润娥，王亚丽，靳俊杰，王强，关慧</w:t>
            </w:r>
          </w:p>
        </w:tc>
        <w:tc>
          <w:tcPr>
            <w:tcW w:w="1134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37678E" w:rsidRPr="00047130" w:rsidRDefault="0037678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2013.5</w:t>
            </w:r>
          </w:p>
        </w:tc>
      </w:tr>
      <w:tr w:rsidR="0037678E" w:rsidTr="00047130">
        <w:tc>
          <w:tcPr>
            <w:tcW w:w="1242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高级英语</w:t>
            </w:r>
          </w:p>
        </w:tc>
        <w:tc>
          <w:tcPr>
            <w:tcW w:w="1276" w:type="dxa"/>
            <w:vAlign w:val="center"/>
          </w:tcPr>
          <w:p w:rsidR="0037678E" w:rsidRPr="00047130" w:rsidRDefault="006F4CBA" w:rsidP="00A55E8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基础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马丽娅</w:t>
            </w:r>
          </w:p>
        </w:tc>
        <w:tc>
          <w:tcPr>
            <w:tcW w:w="4536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龙晋巧，师艳芳，高渊媛，李伟英</w:t>
            </w:r>
          </w:p>
        </w:tc>
        <w:tc>
          <w:tcPr>
            <w:tcW w:w="1134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sz w:val="24"/>
                <w:szCs w:val="24"/>
              </w:rPr>
              <w:t>2013.5</w:t>
            </w:r>
          </w:p>
        </w:tc>
      </w:tr>
      <w:tr w:rsidR="00371207" w:rsidTr="00047130">
        <w:tc>
          <w:tcPr>
            <w:tcW w:w="1242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语音</w:t>
            </w:r>
          </w:p>
        </w:tc>
        <w:tc>
          <w:tcPr>
            <w:tcW w:w="1276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语言学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杨晚英</w:t>
            </w:r>
          </w:p>
        </w:tc>
        <w:tc>
          <w:tcPr>
            <w:tcW w:w="4536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程娇，郭佳，李正娜，尚喜梅，关慧，崔秀环</w:t>
            </w:r>
          </w:p>
        </w:tc>
        <w:tc>
          <w:tcPr>
            <w:tcW w:w="1134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2013.5</w:t>
            </w:r>
          </w:p>
        </w:tc>
      </w:tr>
      <w:tr w:rsidR="00371207" w:rsidTr="00047130">
        <w:tc>
          <w:tcPr>
            <w:tcW w:w="1242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翻译理论与实践</w:t>
            </w:r>
          </w:p>
        </w:tc>
        <w:tc>
          <w:tcPr>
            <w:tcW w:w="1276" w:type="dxa"/>
            <w:vAlign w:val="center"/>
          </w:tcPr>
          <w:p w:rsidR="00371207" w:rsidRPr="00047130" w:rsidRDefault="00A55E85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翻译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刘满芸</w:t>
            </w:r>
          </w:p>
        </w:tc>
        <w:tc>
          <w:tcPr>
            <w:tcW w:w="4536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李砚霞、赵联斌、程娇、康艳楠</w:t>
            </w:r>
          </w:p>
        </w:tc>
        <w:tc>
          <w:tcPr>
            <w:tcW w:w="1134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371207" w:rsidRPr="00047130" w:rsidRDefault="003712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2016.9</w:t>
            </w:r>
          </w:p>
        </w:tc>
      </w:tr>
      <w:tr w:rsidR="00965B2D" w:rsidTr="00047130">
        <w:tc>
          <w:tcPr>
            <w:tcW w:w="1242" w:type="dxa"/>
            <w:vAlign w:val="center"/>
          </w:tcPr>
          <w:p w:rsidR="00965B2D" w:rsidRPr="00047130" w:rsidRDefault="00965B2D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词汇学</w:t>
            </w:r>
          </w:p>
        </w:tc>
        <w:tc>
          <w:tcPr>
            <w:tcW w:w="1276" w:type="dxa"/>
            <w:vAlign w:val="center"/>
          </w:tcPr>
          <w:p w:rsidR="00965B2D" w:rsidRPr="00047130" w:rsidRDefault="00965B2D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语言学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vAlign w:val="center"/>
          </w:tcPr>
          <w:p w:rsidR="00965B2D" w:rsidRPr="00047130" w:rsidRDefault="00965B2D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郭佳</w:t>
            </w:r>
          </w:p>
        </w:tc>
        <w:tc>
          <w:tcPr>
            <w:tcW w:w="4536" w:type="dxa"/>
            <w:vAlign w:val="center"/>
          </w:tcPr>
          <w:p w:rsidR="00965B2D" w:rsidRPr="00047130" w:rsidRDefault="00965B2D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尚喜梅，光彩虹</w:t>
            </w:r>
          </w:p>
        </w:tc>
        <w:tc>
          <w:tcPr>
            <w:tcW w:w="1134" w:type="dxa"/>
            <w:vAlign w:val="center"/>
          </w:tcPr>
          <w:p w:rsidR="00965B2D" w:rsidRPr="00047130" w:rsidRDefault="007E64C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选</w:t>
            </w:r>
            <w:r w:rsidR="00965B2D" w:rsidRPr="00047130">
              <w:rPr>
                <w:rFonts w:hint="eastAsia"/>
                <w:sz w:val="24"/>
                <w:szCs w:val="24"/>
              </w:rPr>
              <w:t>修</w:t>
            </w:r>
          </w:p>
        </w:tc>
        <w:tc>
          <w:tcPr>
            <w:tcW w:w="1134" w:type="dxa"/>
            <w:vAlign w:val="center"/>
          </w:tcPr>
          <w:p w:rsidR="00965B2D" w:rsidRPr="00047130" w:rsidRDefault="00965B2D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</w:t>
            </w:r>
            <w:r w:rsidR="005A59A3" w:rsidRPr="00047130">
              <w:rPr>
                <w:rFonts w:hint="eastAsia"/>
                <w:sz w:val="24"/>
                <w:szCs w:val="24"/>
              </w:rPr>
              <w:t>8</w:t>
            </w:r>
            <w:r w:rsidRPr="00047130">
              <w:rPr>
                <w:rFonts w:hint="eastAsia"/>
                <w:sz w:val="24"/>
                <w:szCs w:val="24"/>
              </w:rPr>
              <w:t>.</w:t>
            </w:r>
            <w:r w:rsidR="005A59A3" w:rsidRPr="00047130"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37678E" w:rsidTr="00047130">
        <w:tc>
          <w:tcPr>
            <w:tcW w:w="1242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基础英语</w:t>
            </w:r>
          </w:p>
        </w:tc>
        <w:tc>
          <w:tcPr>
            <w:tcW w:w="1276" w:type="dxa"/>
            <w:vAlign w:val="center"/>
          </w:tcPr>
          <w:p w:rsidR="0037678E" w:rsidRPr="00047130" w:rsidRDefault="00B43607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基础教研室</w:t>
            </w:r>
          </w:p>
        </w:tc>
        <w:tc>
          <w:tcPr>
            <w:tcW w:w="1276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张慧智</w:t>
            </w:r>
          </w:p>
        </w:tc>
        <w:tc>
          <w:tcPr>
            <w:tcW w:w="4536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马丽娅，闫美荣，陈新，田东婷</w:t>
            </w:r>
          </w:p>
        </w:tc>
        <w:tc>
          <w:tcPr>
            <w:tcW w:w="1134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37678E" w:rsidRPr="00047130" w:rsidRDefault="006F4CBA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sz w:val="24"/>
                <w:szCs w:val="24"/>
              </w:rPr>
              <w:t>2018.</w:t>
            </w:r>
            <w:r w:rsidR="00DB7302" w:rsidRPr="00047130"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71A6E" w:rsidTr="00047130">
        <w:tc>
          <w:tcPr>
            <w:tcW w:w="1242" w:type="dxa"/>
            <w:vAlign w:val="center"/>
          </w:tcPr>
          <w:p w:rsidR="00B71A6E" w:rsidRPr="00047130" w:rsidRDefault="00B71A6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笔译</w:t>
            </w:r>
          </w:p>
        </w:tc>
        <w:tc>
          <w:tcPr>
            <w:tcW w:w="1276" w:type="dxa"/>
            <w:vAlign w:val="center"/>
          </w:tcPr>
          <w:p w:rsidR="00B71A6E" w:rsidRPr="00047130" w:rsidRDefault="00A55E85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翻译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276" w:type="dxa"/>
            <w:vAlign w:val="center"/>
          </w:tcPr>
          <w:p w:rsidR="00B71A6E" w:rsidRPr="00047130" w:rsidRDefault="00B71A6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李砚霞</w:t>
            </w:r>
          </w:p>
        </w:tc>
        <w:tc>
          <w:tcPr>
            <w:tcW w:w="4536" w:type="dxa"/>
            <w:vAlign w:val="center"/>
          </w:tcPr>
          <w:p w:rsidR="00B71A6E" w:rsidRPr="00047130" w:rsidRDefault="00B71A6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刘满芸、赵联斌、秦龙蛟、王晶</w:t>
            </w:r>
          </w:p>
        </w:tc>
        <w:tc>
          <w:tcPr>
            <w:tcW w:w="1134" w:type="dxa"/>
            <w:vAlign w:val="center"/>
          </w:tcPr>
          <w:p w:rsidR="00B71A6E" w:rsidRPr="00047130" w:rsidRDefault="00B71A6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1134" w:type="dxa"/>
            <w:vAlign w:val="center"/>
          </w:tcPr>
          <w:p w:rsidR="00B71A6E" w:rsidRPr="00047130" w:rsidRDefault="00B71A6E" w:rsidP="003E7B93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2018.6</w:t>
            </w:r>
          </w:p>
        </w:tc>
      </w:tr>
      <w:tr w:rsidR="003E7B93" w:rsidTr="00047130">
        <w:tc>
          <w:tcPr>
            <w:tcW w:w="1242" w:type="dxa"/>
            <w:vAlign w:val="center"/>
          </w:tcPr>
          <w:p w:rsidR="003E7B93" w:rsidRPr="00B81E7E" w:rsidRDefault="003E7B93" w:rsidP="003E7B93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7B93" w:rsidRPr="00B81E7E" w:rsidRDefault="003E7B93" w:rsidP="003E7B93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7B93" w:rsidRPr="00B81E7E" w:rsidRDefault="003E7B93" w:rsidP="003E7B93">
            <w:pPr>
              <w:jc w:val="center"/>
            </w:pPr>
          </w:p>
        </w:tc>
        <w:tc>
          <w:tcPr>
            <w:tcW w:w="4536" w:type="dxa"/>
            <w:vAlign w:val="center"/>
          </w:tcPr>
          <w:p w:rsidR="003E7B93" w:rsidRPr="00B81E7E" w:rsidRDefault="003E7B93" w:rsidP="003E7B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7B93" w:rsidRPr="00B81E7E" w:rsidRDefault="003E7B93" w:rsidP="003E7B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7B93" w:rsidRPr="00B81E7E" w:rsidRDefault="003E7B93" w:rsidP="0056030D">
            <w:pPr>
              <w:jc w:val="center"/>
            </w:pPr>
          </w:p>
        </w:tc>
      </w:tr>
      <w:tr w:rsidR="00263FAA" w:rsidTr="00047130">
        <w:tc>
          <w:tcPr>
            <w:tcW w:w="1242" w:type="dxa"/>
            <w:vAlign w:val="center"/>
          </w:tcPr>
          <w:p w:rsidR="00263FAA" w:rsidRDefault="00263FAA" w:rsidP="0037678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3FAA" w:rsidRDefault="00263FAA" w:rsidP="0037678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3FAA" w:rsidRDefault="00263FAA" w:rsidP="0037678E">
            <w:pPr>
              <w:jc w:val="center"/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263FAA" w:rsidRDefault="00263FAA" w:rsidP="0037678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63FAA" w:rsidRDefault="00263FAA" w:rsidP="0037678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63FAA" w:rsidRDefault="00263FAA" w:rsidP="0037678E">
            <w:pPr>
              <w:jc w:val="center"/>
            </w:pPr>
          </w:p>
        </w:tc>
      </w:tr>
    </w:tbl>
    <w:p w:rsidR="0037678E" w:rsidRDefault="0037678E"/>
    <w:p w:rsidR="00D62F66" w:rsidRDefault="00D62F66"/>
    <w:p w:rsidR="00263FAA" w:rsidRPr="00263FAA" w:rsidRDefault="00263FAA" w:rsidP="00263FAA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242"/>
        <w:gridCol w:w="1560"/>
        <w:gridCol w:w="1417"/>
        <w:gridCol w:w="4678"/>
        <w:gridCol w:w="1417"/>
      </w:tblGrid>
      <w:tr w:rsidR="00985DA9" w:rsidTr="00462330">
        <w:tc>
          <w:tcPr>
            <w:tcW w:w="10314" w:type="dxa"/>
            <w:gridSpan w:val="5"/>
            <w:vAlign w:val="center"/>
          </w:tcPr>
          <w:p w:rsidR="00985DA9" w:rsidRPr="00047130" w:rsidRDefault="00985DA9" w:rsidP="00985DA9">
            <w:pPr>
              <w:jc w:val="center"/>
              <w:rPr>
                <w:sz w:val="30"/>
                <w:szCs w:val="30"/>
              </w:rPr>
            </w:pPr>
            <w:r w:rsidRPr="00047130">
              <w:rPr>
                <w:rFonts w:hint="eastAsia"/>
                <w:sz w:val="30"/>
                <w:szCs w:val="30"/>
              </w:rPr>
              <w:t>外语系</w:t>
            </w:r>
            <w:r w:rsidRPr="00047130">
              <w:rPr>
                <w:rFonts w:hint="eastAsia"/>
                <w:b/>
                <w:sz w:val="30"/>
                <w:szCs w:val="30"/>
              </w:rPr>
              <w:t>优秀团队</w:t>
            </w:r>
            <w:r w:rsidRPr="00047130">
              <w:rPr>
                <w:rFonts w:hint="eastAsia"/>
                <w:sz w:val="30"/>
                <w:szCs w:val="30"/>
              </w:rPr>
              <w:t>一览表</w:t>
            </w:r>
          </w:p>
        </w:tc>
      </w:tr>
      <w:tr w:rsidR="006707A2" w:rsidTr="00047130">
        <w:tc>
          <w:tcPr>
            <w:tcW w:w="1242" w:type="dxa"/>
            <w:vAlign w:val="center"/>
          </w:tcPr>
          <w:p w:rsidR="006707A2" w:rsidRPr="00047130" w:rsidRDefault="002F232C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1560" w:type="dxa"/>
            <w:vAlign w:val="center"/>
          </w:tcPr>
          <w:p w:rsidR="006707A2" w:rsidRPr="00047130" w:rsidRDefault="002F232C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所属教研室</w:t>
            </w:r>
          </w:p>
        </w:tc>
        <w:tc>
          <w:tcPr>
            <w:tcW w:w="1417" w:type="dxa"/>
            <w:vAlign w:val="center"/>
          </w:tcPr>
          <w:p w:rsidR="006707A2" w:rsidRPr="00047130" w:rsidRDefault="002F232C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4678" w:type="dxa"/>
            <w:vAlign w:val="center"/>
          </w:tcPr>
          <w:p w:rsidR="006707A2" w:rsidRPr="00047130" w:rsidRDefault="004F09A5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主要参加者</w:t>
            </w:r>
          </w:p>
        </w:tc>
        <w:tc>
          <w:tcPr>
            <w:tcW w:w="1417" w:type="dxa"/>
            <w:vAlign w:val="center"/>
          </w:tcPr>
          <w:p w:rsidR="006707A2" w:rsidRPr="00047130" w:rsidRDefault="002F232C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立项时间</w:t>
            </w:r>
          </w:p>
        </w:tc>
      </w:tr>
      <w:tr w:rsidR="00371207" w:rsidTr="00047130">
        <w:trPr>
          <w:trHeight w:val="573"/>
        </w:trPr>
        <w:tc>
          <w:tcPr>
            <w:tcW w:w="1242" w:type="dxa"/>
            <w:vAlign w:val="center"/>
          </w:tcPr>
          <w:p w:rsidR="00371207" w:rsidRPr="00047130" w:rsidRDefault="00371207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翻译</w:t>
            </w:r>
          </w:p>
        </w:tc>
        <w:tc>
          <w:tcPr>
            <w:tcW w:w="1560" w:type="dxa"/>
            <w:vAlign w:val="center"/>
          </w:tcPr>
          <w:p w:rsidR="00371207" w:rsidRPr="00047130" w:rsidRDefault="00A55E85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翻译</w:t>
            </w:r>
            <w:r w:rsidR="00B43607" w:rsidRPr="00047130">
              <w:rPr>
                <w:rFonts w:hint="eastAsia"/>
                <w:sz w:val="24"/>
                <w:szCs w:val="24"/>
              </w:rPr>
              <w:t>教研室</w:t>
            </w:r>
          </w:p>
        </w:tc>
        <w:tc>
          <w:tcPr>
            <w:tcW w:w="1417" w:type="dxa"/>
            <w:vAlign w:val="center"/>
          </w:tcPr>
          <w:p w:rsidR="00371207" w:rsidRPr="00047130" w:rsidRDefault="00371207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刘满芸</w:t>
            </w:r>
          </w:p>
        </w:tc>
        <w:tc>
          <w:tcPr>
            <w:tcW w:w="4678" w:type="dxa"/>
            <w:vAlign w:val="center"/>
          </w:tcPr>
          <w:p w:rsidR="00371207" w:rsidRPr="00047130" w:rsidRDefault="00371207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李砚霞、赵联斌、光彩虹、程娇、康艳楠</w:t>
            </w:r>
          </w:p>
        </w:tc>
        <w:tc>
          <w:tcPr>
            <w:tcW w:w="1417" w:type="dxa"/>
            <w:vAlign w:val="center"/>
          </w:tcPr>
          <w:p w:rsidR="00371207" w:rsidRPr="00047130" w:rsidRDefault="00371207" w:rsidP="00985DA9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2013.5</w:t>
            </w:r>
          </w:p>
        </w:tc>
      </w:tr>
      <w:tr w:rsidR="002F232C" w:rsidTr="00047130">
        <w:trPr>
          <w:trHeight w:val="875"/>
        </w:trPr>
        <w:tc>
          <w:tcPr>
            <w:tcW w:w="1242" w:type="dxa"/>
            <w:vAlign w:val="center"/>
          </w:tcPr>
          <w:p w:rsidR="002F232C" w:rsidRPr="00047130" w:rsidRDefault="002F232C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560" w:type="dxa"/>
            <w:vAlign w:val="center"/>
          </w:tcPr>
          <w:p w:rsidR="002F232C" w:rsidRPr="00047130" w:rsidRDefault="002F232C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公共外语</w:t>
            </w:r>
            <w:r w:rsidR="00FE014F" w:rsidRPr="00047130">
              <w:rPr>
                <w:rFonts w:hint="eastAsia"/>
                <w:sz w:val="24"/>
                <w:szCs w:val="24"/>
              </w:rPr>
              <w:t>教研</w:t>
            </w:r>
            <w:r w:rsidRPr="00047130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1417" w:type="dxa"/>
            <w:vAlign w:val="center"/>
          </w:tcPr>
          <w:p w:rsidR="002F232C" w:rsidRPr="00047130" w:rsidRDefault="002F232C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郭佳</w:t>
            </w:r>
          </w:p>
        </w:tc>
        <w:tc>
          <w:tcPr>
            <w:tcW w:w="4678" w:type="dxa"/>
            <w:vAlign w:val="center"/>
          </w:tcPr>
          <w:p w:rsidR="002F232C" w:rsidRPr="00047130" w:rsidRDefault="002F232C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晋胜利，张朝阳，王文霞，李润娥，</w:t>
            </w:r>
          </w:p>
          <w:p w:rsidR="002F232C" w:rsidRPr="00047130" w:rsidRDefault="002F232C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赵亚莉，郭育红，马朝霞，田东婷</w:t>
            </w:r>
          </w:p>
        </w:tc>
        <w:tc>
          <w:tcPr>
            <w:tcW w:w="1417" w:type="dxa"/>
            <w:vAlign w:val="center"/>
          </w:tcPr>
          <w:p w:rsidR="002F232C" w:rsidRPr="00047130" w:rsidRDefault="002F232C" w:rsidP="00371207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201</w:t>
            </w:r>
            <w:r w:rsidR="004F2D1B" w:rsidRPr="00047130">
              <w:rPr>
                <w:rFonts w:hint="eastAsia"/>
                <w:sz w:val="24"/>
                <w:szCs w:val="24"/>
              </w:rPr>
              <w:t>6</w:t>
            </w:r>
            <w:r w:rsidRPr="00047130">
              <w:rPr>
                <w:rFonts w:hint="eastAsia"/>
                <w:sz w:val="24"/>
                <w:szCs w:val="24"/>
              </w:rPr>
              <w:t>.</w:t>
            </w:r>
            <w:r w:rsidR="004F2D1B" w:rsidRPr="00047130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6707A2" w:rsidTr="00047130">
        <w:trPr>
          <w:trHeight w:val="973"/>
        </w:trPr>
        <w:tc>
          <w:tcPr>
            <w:tcW w:w="1242" w:type="dxa"/>
            <w:vAlign w:val="center"/>
          </w:tcPr>
          <w:p w:rsidR="006707A2" w:rsidRPr="00047130" w:rsidRDefault="006F4CBA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基础英语</w:t>
            </w:r>
          </w:p>
        </w:tc>
        <w:tc>
          <w:tcPr>
            <w:tcW w:w="1560" w:type="dxa"/>
            <w:vAlign w:val="center"/>
          </w:tcPr>
          <w:p w:rsidR="006707A2" w:rsidRPr="00047130" w:rsidRDefault="00B43607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基础教研室</w:t>
            </w:r>
          </w:p>
        </w:tc>
        <w:tc>
          <w:tcPr>
            <w:tcW w:w="1417" w:type="dxa"/>
            <w:vAlign w:val="center"/>
          </w:tcPr>
          <w:p w:rsidR="006707A2" w:rsidRPr="00047130" w:rsidRDefault="006F4CBA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龙晋巧</w:t>
            </w:r>
          </w:p>
        </w:tc>
        <w:tc>
          <w:tcPr>
            <w:tcW w:w="4678" w:type="dxa"/>
            <w:vAlign w:val="center"/>
          </w:tcPr>
          <w:p w:rsidR="006F4CBA" w:rsidRPr="00047130" w:rsidRDefault="006F4CBA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马丽娅，师艳芳，靳俊杰，陈新，</w:t>
            </w:r>
          </w:p>
          <w:p w:rsidR="006707A2" w:rsidRPr="00047130" w:rsidRDefault="006F4CBA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rFonts w:hint="eastAsia"/>
                <w:sz w:val="24"/>
                <w:szCs w:val="24"/>
              </w:rPr>
              <w:t>闫美荣，高渊媛，张慧智</w:t>
            </w:r>
          </w:p>
        </w:tc>
        <w:tc>
          <w:tcPr>
            <w:tcW w:w="1417" w:type="dxa"/>
            <w:vAlign w:val="center"/>
          </w:tcPr>
          <w:p w:rsidR="006707A2" w:rsidRPr="00047130" w:rsidRDefault="006F4CBA" w:rsidP="004F09A5">
            <w:pPr>
              <w:jc w:val="center"/>
              <w:rPr>
                <w:sz w:val="24"/>
                <w:szCs w:val="24"/>
              </w:rPr>
            </w:pPr>
            <w:r w:rsidRPr="00047130">
              <w:rPr>
                <w:sz w:val="24"/>
                <w:szCs w:val="24"/>
              </w:rPr>
              <w:t>201</w:t>
            </w:r>
            <w:r w:rsidR="004F2D1B" w:rsidRPr="00047130">
              <w:rPr>
                <w:rFonts w:hint="eastAsia"/>
                <w:sz w:val="24"/>
                <w:szCs w:val="24"/>
              </w:rPr>
              <w:t>6</w:t>
            </w:r>
            <w:r w:rsidR="008767C6" w:rsidRPr="00047130">
              <w:rPr>
                <w:sz w:val="24"/>
                <w:szCs w:val="24"/>
              </w:rPr>
              <w:t>.</w:t>
            </w:r>
            <w:r w:rsidR="004F2D1B" w:rsidRPr="00047130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B71A6E" w:rsidTr="00047130">
        <w:tc>
          <w:tcPr>
            <w:tcW w:w="1242" w:type="dxa"/>
            <w:vAlign w:val="center"/>
          </w:tcPr>
          <w:p w:rsidR="00B71A6E" w:rsidRPr="006852CC" w:rsidRDefault="00B71A6E" w:rsidP="004F09A5">
            <w:pPr>
              <w:jc w:val="center"/>
            </w:pPr>
          </w:p>
        </w:tc>
        <w:tc>
          <w:tcPr>
            <w:tcW w:w="1560" w:type="dxa"/>
            <w:vAlign w:val="center"/>
          </w:tcPr>
          <w:p w:rsidR="00B71A6E" w:rsidRPr="006852CC" w:rsidRDefault="00B71A6E" w:rsidP="004F09A5">
            <w:pPr>
              <w:jc w:val="center"/>
            </w:pPr>
          </w:p>
        </w:tc>
        <w:tc>
          <w:tcPr>
            <w:tcW w:w="1417" w:type="dxa"/>
            <w:vAlign w:val="center"/>
          </w:tcPr>
          <w:p w:rsidR="00B71A6E" w:rsidRPr="006852CC" w:rsidRDefault="00B71A6E" w:rsidP="004F09A5">
            <w:pPr>
              <w:jc w:val="center"/>
            </w:pPr>
          </w:p>
        </w:tc>
        <w:tc>
          <w:tcPr>
            <w:tcW w:w="4678" w:type="dxa"/>
            <w:vAlign w:val="center"/>
          </w:tcPr>
          <w:p w:rsidR="00B71A6E" w:rsidRPr="006852CC" w:rsidRDefault="00B71A6E" w:rsidP="004F09A5">
            <w:pPr>
              <w:jc w:val="center"/>
            </w:pPr>
          </w:p>
        </w:tc>
        <w:tc>
          <w:tcPr>
            <w:tcW w:w="1417" w:type="dxa"/>
            <w:vAlign w:val="center"/>
          </w:tcPr>
          <w:p w:rsidR="00B71A6E" w:rsidRDefault="00B71A6E" w:rsidP="004F09A5">
            <w:pPr>
              <w:jc w:val="center"/>
            </w:pPr>
          </w:p>
        </w:tc>
      </w:tr>
      <w:tr w:rsidR="006707A2" w:rsidTr="00047130">
        <w:tc>
          <w:tcPr>
            <w:tcW w:w="1242" w:type="dxa"/>
            <w:vAlign w:val="center"/>
          </w:tcPr>
          <w:p w:rsidR="006707A2" w:rsidRDefault="006707A2" w:rsidP="00985D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6707A2" w:rsidRDefault="006707A2" w:rsidP="00985DA9">
            <w:pPr>
              <w:jc w:val="center"/>
            </w:pPr>
          </w:p>
        </w:tc>
        <w:tc>
          <w:tcPr>
            <w:tcW w:w="1417" w:type="dxa"/>
            <w:vAlign w:val="center"/>
          </w:tcPr>
          <w:p w:rsidR="006707A2" w:rsidRDefault="006707A2" w:rsidP="00985DA9">
            <w:pPr>
              <w:jc w:val="center"/>
            </w:pPr>
          </w:p>
        </w:tc>
        <w:tc>
          <w:tcPr>
            <w:tcW w:w="4678" w:type="dxa"/>
            <w:vAlign w:val="center"/>
          </w:tcPr>
          <w:p w:rsidR="006707A2" w:rsidRDefault="006707A2" w:rsidP="00985DA9">
            <w:pPr>
              <w:jc w:val="center"/>
            </w:pPr>
          </w:p>
        </w:tc>
        <w:tc>
          <w:tcPr>
            <w:tcW w:w="1417" w:type="dxa"/>
            <w:vAlign w:val="center"/>
          </w:tcPr>
          <w:p w:rsidR="006707A2" w:rsidRDefault="006707A2" w:rsidP="00985DA9">
            <w:pPr>
              <w:jc w:val="center"/>
            </w:pPr>
          </w:p>
        </w:tc>
      </w:tr>
    </w:tbl>
    <w:p w:rsidR="00D62F66" w:rsidRDefault="00263FAA">
      <w:r>
        <w:br w:type="textWrapping" w:clear="all"/>
      </w:r>
    </w:p>
    <w:sectPr w:rsidR="00D62F66" w:rsidSect="0037678E"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BD" w:rsidRDefault="005B26BD" w:rsidP="004D4F3D">
      <w:r>
        <w:separator/>
      </w:r>
    </w:p>
  </w:endnote>
  <w:endnote w:type="continuationSeparator" w:id="0">
    <w:p w:rsidR="005B26BD" w:rsidRDefault="005B26BD" w:rsidP="004D4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BD" w:rsidRDefault="005B26BD" w:rsidP="004D4F3D">
      <w:r>
        <w:separator/>
      </w:r>
    </w:p>
  </w:footnote>
  <w:footnote w:type="continuationSeparator" w:id="0">
    <w:p w:rsidR="005B26BD" w:rsidRDefault="005B26BD" w:rsidP="004D4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C91"/>
    <w:rsid w:val="00047130"/>
    <w:rsid w:val="001A00C5"/>
    <w:rsid w:val="00263FAA"/>
    <w:rsid w:val="002A0A93"/>
    <w:rsid w:val="002B2824"/>
    <w:rsid w:val="002F232C"/>
    <w:rsid w:val="00364B5E"/>
    <w:rsid w:val="00371207"/>
    <w:rsid w:val="0037678E"/>
    <w:rsid w:val="003E7B93"/>
    <w:rsid w:val="004D4F3D"/>
    <w:rsid w:val="004F09A5"/>
    <w:rsid w:val="004F2D1B"/>
    <w:rsid w:val="00552179"/>
    <w:rsid w:val="0056030D"/>
    <w:rsid w:val="005A59A3"/>
    <w:rsid w:val="005B26BD"/>
    <w:rsid w:val="006010A4"/>
    <w:rsid w:val="006707A2"/>
    <w:rsid w:val="0069163B"/>
    <w:rsid w:val="006F4CBA"/>
    <w:rsid w:val="007018BA"/>
    <w:rsid w:val="00740C91"/>
    <w:rsid w:val="007E0110"/>
    <w:rsid w:val="007E64CA"/>
    <w:rsid w:val="008767C6"/>
    <w:rsid w:val="00935F71"/>
    <w:rsid w:val="00965B2D"/>
    <w:rsid w:val="00985DA9"/>
    <w:rsid w:val="009B5CAD"/>
    <w:rsid w:val="009C6B28"/>
    <w:rsid w:val="00A55E85"/>
    <w:rsid w:val="00AB2FD5"/>
    <w:rsid w:val="00B361E8"/>
    <w:rsid w:val="00B40843"/>
    <w:rsid w:val="00B43607"/>
    <w:rsid w:val="00B71A6E"/>
    <w:rsid w:val="00C92F82"/>
    <w:rsid w:val="00CE5C65"/>
    <w:rsid w:val="00D4227E"/>
    <w:rsid w:val="00D62F66"/>
    <w:rsid w:val="00DB7302"/>
    <w:rsid w:val="00E70E41"/>
    <w:rsid w:val="00E80B53"/>
    <w:rsid w:val="00E85200"/>
    <w:rsid w:val="00FE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4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4F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F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4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4F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2019-06-04T23:49:00Z</dcterms:created>
  <dc:creator>john</dc:creator>
  <lastModifiedBy>Administrator</lastModifiedBy>
  <dcterms:modified xsi:type="dcterms:W3CDTF">2019-06-17T01:27:00Z</dcterms:modified>
  <revision>28</revision>
</coreProperties>
</file>